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5" w:rsidRDefault="006F0355" w:rsidP="006F0355">
      <w:pPr>
        <w:jc w:val="center"/>
        <w:rPr>
          <w:sz w:val="22"/>
          <w:szCs w:val="22"/>
        </w:rPr>
      </w:pPr>
    </w:p>
    <w:p w:rsidR="006F0355" w:rsidRPr="00D319E6" w:rsidRDefault="006F0355" w:rsidP="006F03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6F0355" w:rsidRPr="00D319E6" w:rsidRDefault="006F0355" w:rsidP="006F0355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3827"/>
      </w:tblGrid>
      <w:tr w:rsidR="006F0355" w:rsidRPr="00D319E6" w:rsidTr="006F0355">
        <w:trPr>
          <w:trHeight w:val="2965"/>
        </w:trPr>
        <w:tc>
          <w:tcPr>
            <w:tcW w:w="1101" w:type="dxa"/>
          </w:tcPr>
          <w:p w:rsidR="006F0355" w:rsidRPr="00E36870" w:rsidRDefault="006F0355" w:rsidP="006F0355">
            <w:r w:rsidRPr="00E36870">
              <w:t>Не выявлен</w:t>
            </w:r>
          </w:p>
        </w:tc>
        <w:tc>
          <w:tcPr>
            <w:tcW w:w="2126" w:type="dxa"/>
          </w:tcPr>
          <w:p w:rsidR="006F0355" w:rsidRPr="00E36870" w:rsidRDefault="00213B34" w:rsidP="006F0355">
            <w:r w:rsidRPr="00E36870">
              <w:t xml:space="preserve">Нестационарный объект </w:t>
            </w:r>
            <w:r w:rsidR="00E36870" w:rsidRPr="00E36870">
              <w:t>(</w:t>
            </w:r>
            <w:bookmarkStart w:id="0" w:name="_GoBack"/>
            <w:r w:rsidR="00E36870" w:rsidRPr="00E36870">
              <w:t xml:space="preserve">павильон «Букет </w:t>
            </w:r>
            <w:proofErr w:type="spellStart"/>
            <w:r w:rsidR="00E36870" w:rsidRPr="00E36870">
              <w:t>Маркет</w:t>
            </w:r>
            <w:proofErr w:type="spellEnd"/>
            <w:r w:rsidR="00E36870" w:rsidRPr="00E36870">
              <w:t>»)</w:t>
            </w:r>
            <w:bookmarkEnd w:id="0"/>
          </w:p>
        </w:tc>
        <w:tc>
          <w:tcPr>
            <w:tcW w:w="3544" w:type="dxa"/>
          </w:tcPr>
          <w:p w:rsidR="00800745" w:rsidRPr="00E36870" w:rsidRDefault="006F0355" w:rsidP="006F0355">
            <w:proofErr w:type="spellStart"/>
            <w:r w:rsidRPr="00E36870">
              <w:t>РТ</w:t>
            </w:r>
            <w:proofErr w:type="gramStart"/>
            <w:r w:rsidRPr="00E36870">
              <w:t>,г</w:t>
            </w:r>
            <w:proofErr w:type="spellEnd"/>
            <w:proofErr w:type="gramEnd"/>
            <w:r w:rsidRPr="00E36870">
              <w:t xml:space="preserve">. Набережные Челны, </w:t>
            </w:r>
          </w:p>
          <w:p w:rsidR="006F0355" w:rsidRPr="00E36870" w:rsidRDefault="00E36870" w:rsidP="00E36870">
            <w:r w:rsidRPr="00E36870">
              <w:t>пр. Дружбы Народов, в районе ж/д 40/03</w:t>
            </w:r>
            <w:proofErr w:type="gramStart"/>
            <w:r w:rsidRPr="00E36870">
              <w:t xml:space="preserve"> В</w:t>
            </w:r>
            <w:proofErr w:type="gramEnd"/>
          </w:p>
        </w:tc>
        <w:tc>
          <w:tcPr>
            <w:tcW w:w="3827" w:type="dxa"/>
          </w:tcPr>
          <w:p w:rsidR="00DA5EBA" w:rsidRDefault="00E36870" w:rsidP="006F0355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86000" cy="3048000"/>
                  <wp:effectExtent l="0" t="0" r="0" b="0"/>
                  <wp:docPr id="4" name="Рисунок 4" descr="\\win-ser\public\отдел ОВОТ\2022\Демонтаж\ДЕМОНТАЖ\2022\Документы по объектам\№57 букет маркет напротив шатуры\WhatsApp Image 2022-09-14 at 12.50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-ser\public\отдел ОВОТ\2022\Демонтаж\ДЕМОНТАЖ\2022\Документы по объектам\№57 букет маркет напротив шатуры\WhatsApp Image 2022-09-14 at 12.50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5" name="Рисунок 5" descr="\\win-ser\public\отдел ОВОТ\2022\Демонтаж\ДЕМОНТАЖ\2022\Документы по объектам\№57 букет маркет напротив шатуры\WhatsApp Image 2022-09-14 at 12.50.19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ser\public\отдел ОВОТ\2022\Демонтаж\ДЕМОНТАЖ\2022\Документы по объектам\№57 букет маркет напротив шатуры\WhatsApp Image 2022-09-14 at 12.50.19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870" w:rsidRPr="007A08CA" w:rsidRDefault="00E36870" w:rsidP="006F0355">
            <w:r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7" name="Рисунок 7" descr="\\win-ser\public\отдел ОВОТ\2022\Демонтаж\ДЕМОНТАЖ\2022\Документы по объектам\№57 букет маркет напротив шатуры\WhatsApp Image 2022-09-14 at 12.50.1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in-ser\public\отдел ОВОТ\2022\Демонтаж\ДЕМОНТАЖ\2022\Документы по объектам\№57 букет маркет напротив шатуры\WhatsApp Image 2022-09-14 at 12.50.1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149" w:rsidRDefault="000B7149"/>
    <w:sectPr w:rsidR="000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B7149"/>
    <w:rsid w:val="000D00EB"/>
    <w:rsid w:val="00213B34"/>
    <w:rsid w:val="00334863"/>
    <w:rsid w:val="00421C35"/>
    <w:rsid w:val="006F0355"/>
    <w:rsid w:val="00800745"/>
    <w:rsid w:val="00C517AE"/>
    <w:rsid w:val="00DA5EBA"/>
    <w:rsid w:val="00E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2022-07-27T12:05:00Z</dcterms:created>
  <dcterms:modified xsi:type="dcterms:W3CDTF">2022-09-14T10:15:00Z</dcterms:modified>
</cp:coreProperties>
</file>